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9D48C" w14:textId="77777777" w:rsidR="001A3CC9" w:rsidRPr="008A3F05" w:rsidRDefault="00FB3007" w:rsidP="008A3F0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○提出</w:t>
      </w:r>
      <w:r w:rsidR="00BE1DF2" w:rsidRPr="005325EF">
        <w:rPr>
          <w:rFonts w:asciiTheme="majorEastAsia" w:eastAsiaTheme="majorEastAsia" w:hAnsiTheme="majorEastAsia" w:hint="eastAsia"/>
        </w:rPr>
        <w:t>事例に関する</w:t>
      </w:r>
      <w:r w:rsidR="007437AF">
        <w:rPr>
          <w:rFonts w:asciiTheme="majorEastAsia" w:eastAsiaTheme="majorEastAsia" w:hAnsiTheme="majorEastAsia" w:hint="eastAsia"/>
        </w:rPr>
        <w:t>スーパービジョン</w:t>
      </w:r>
      <w:r w:rsidR="00BE1DF2" w:rsidRPr="005325EF">
        <w:rPr>
          <w:rFonts w:asciiTheme="majorEastAsia" w:eastAsiaTheme="majorEastAsia" w:hAnsiTheme="majorEastAsia" w:hint="eastAsia"/>
        </w:rPr>
        <w:t>の経過（プロセスレコード）を作成してください。</w:t>
      </w:r>
    </w:p>
    <w:p w14:paraId="634BF65E" w14:textId="2F7EBEAC" w:rsidR="00EB74DE" w:rsidRPr="005325EF" w:rsidRDefault="00F02C99" w:rsidP="003A37A8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u w:val="single"/>
        </w:rPr>
        <w:t>科目</w:t>
      </w:r>
      <w:r w:rsidR="003A37A8" w:rsidRPr="003A37A8">
        <w:rPr>
          <w:rFonts w:asciiTheme="majorEastAsia" w:eastAsiaTheme="majorEastAsia" w:hAnsiTheme="majorEastAsia" w:hint="eastAsia"/>
          <w:u w:val="single"/>
        </w:rPr>
        <w:t>名</w:t>
      </w:r>
      <w:r w:rsidR="00FB3007" w:rsidRPr="003A37A8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</w:t>
      </w:r>
      <w:r w:rsidR="00B306CF" w:rsidRPr="003A37A8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  <w:r w:rsidR="00B306CF">
        <w:rPr>
          <w:rFonts w:asciiTheme="majorEastAsia" w:eastAsiaTheme="majorEastAsia" w:hAnsiTheme="majorEastAsia" w:hint="eastAsia"/>
        </w:rPr>
        <w:t xml:space="preserve">　　　　　　　　　　　　　　　　</w:t>
      </w:r>
      <w:r w:rsidR="00D77D7A">
        <w:rPr>
          <w:rFonts w:asciiTheme="majorEastAsia" w:eastAsiaTheme="majorEastAsia" w:hAnsiTheme="majorEastAsia" w:hint="eastAsia"/>
        </w:rPr>
        <w:t xml:space="preserve">　</w:t>
      </w:r>
      <w:r w:rsidR="003A37A8">
        <w:rPr>
          <w:rFonts w:asciiTheme="majorEastAsia" w:eastAsiaTheme="majorEastAsia" w:hAnsiTheme="majorEastAsia" w:hint="eastAsia"/>
        </w:rPr>
        <w:t xml:space="preserve">　　　　　</w:t>
      </w:r>
      <w:r w:rsidR="005F4046">
        <w:rPr>
          <w:rFonts w:asciiTheme="majorEastAsia" w:eastAsiaTheme="majorEastAsia" w:hAnsiTheme="majorEastAsia" w:hint="eastAsia"/>
        </w:rPr>
        <w:t xml:space="preserve">　</w:t>
      </w:r>
      <w:r w:rsidR="005F4046" w:rsidRPr="005F4046">
        <w:rPr>
          <w:rFonts w:asciiTheme="majorEastAsia" w:eastAsiaTheme="majorEastAsia" w:hAnsiTheme="majorEastAsia" w:hint="eastAsia"/>
          <w:u w:val="single"/>
        </w:rPr>
        <w:t xml:space="preserve">氏名　　　　　　　　　</w:t>
      </w:r>
      <w:r w:rsidR="005F4046">
        <w:rPr>
          <w:rFonts w:asciiTheme="majorEastAsia" w:eastAsiaTheme="majorEastAsia" w:hAnsiTheme="majorEastAsia" w:hint="eastAsia"/>
          <w:u w:val="single"/>
        </w:rPr>
        <w:t xml:space="preserve">　</w:t>
      </w:r>
      <w:r w:rsidR="005F4046" w:rsidRPr="005F4046">
        <w:rPr>
          <w:rFonts w:asciiTheme="majorEastAsia" w:eastAsiaTheme="majorEastAsia" w:hAnsiTheme="majorEastAsia" w:hint="eastAsia"/>
          <w:u w:val="single"/>
        </w:rPr>
        <w:t xml:space="preserve">　　　　　</w:t>
      </w:r>
    </w:p>
    <w:tbl>
      <w:tblPr>
        <w:tblStyle w:val="a7"/>
        <w:tblW w:w="15446" w:type="dxa"/>
        <w:tblLook w:val="04A0" w:firstRow="1" w:lastRow="0" w:firstColumn="1" w:lastColumn="0" w:noHBand="0" w:noVBand="1"/>
      </w:tblPr>
      <w:tblGrid>
        <w:gridCol w:w="959"/>
        <w:gridCol w:w="2410"/>
        <w:gridCol w:w="312"/>
        <w:gridCol w:w="3373"/>
        <w:gridCol w:w="312"/>
        <w:gridCol w:w="3799"/>
        <w:gridCol w:w="312"/>
        <w:gridCol w:w="3373"/>
        <w:gridCol w:w="596"/>
      </w:tblGrid>
      <w:tr w:rsidR="00EB74DE" w14:paraId="2336709D" w14:textId="77777777" w:rsidTr="00B23A35">
        <w:trPr>
          <w:trHeight w:val="540"/>
        </w:trPr>
        <w:tc>
          <w:tcPr>
            <w:tcW w:w="3681" w:type="dxa"/>
            <w:gridSpan w:val="3"/>
            <w:vAlign w:val="center"/>
          </w:tcPr>
          <w:p w14:paraId="7437697C" w14:textId="77777777" w:rsidR="00EB74DE" w:rsidRPr="005325EF" w:rsidRDefault="00BA0198" w:rsidP="002D4D9E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Hlk490572830"/>
            <w:r>
              <w:rPr>
                <w:rFonts w:asciiTheme="majorEastAsia" w:eastAsiaTheme="majorEastAsia" w:hAnsiTheme="majorEastAsia" w:hint="eastAsia"/>
              </w:rPr>
              <w:t>起きたこと</w:t>
            </w:r>
            <w:r w:rsidR="00FB3007">
              <w:rPr>
                <w:rFonts w:asciiTheme="majorEastAsia" w:eastAsiaTheme="majorEastAsia" w:hAnsiTheme="majorEastAsia" w:hint="eastAsia"/>
              </w:rPr>
              <w:t>（</w:t>
            </w:r>
            <w:r>
              <w:rPr>
                <w:rFonts w:asciiTheme="majorEastAsia" w:eastAsiaTheme="majorEastAsia" w:hAnsiTheme="majorEastAsia" w:hint="eastAsia"/>
              </w:rPr>
              <w:t>事象、できごと</w:t>
            </w:r>
            <w:r w:rsidR="00FB3007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3685" w:type="dxa"/>
            <w:gridSpan w:val="2"/>
            <w:vMerge w:val="restart"/>
          </w:tcPr>
          <w:p w14:paraId="0CD6A51F" w14:textId="77777777" w:rsidR="001A3CC9" w:rsidRPr="005325EF" w:rsidRDefault="00FB3007" w:rsidP="001A3C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その時、</w:t>
            </w:r>
            <w:r w:rsidR="00EB74DE" w:rsidRPr="00417FE2">
              <w:rPr>
                <w:rFonts w:asciiTheme="majorEastAsia" w:eastAsiaTheme="majorEastAsia" w:hAnsiTheme="majorEastAsia" w:hint="eastAsia"/>
                <w:b/>
              </w:rPr>
              <w:t>担当ケアマネ</w:t>
            </w:r>
            <w:r w:rsidR="00EB74DE" w:rsidRPr="005325EF">
              <w:rPr>
                <w:rFonts w:asciiTheme="majorEastAsia" w:eastAsiaTheme="majorEastAsia" w:hAnsiTheme="majorEastAsia" w:hint="eastAsia"/>
              </w:rPr>
              <w:t>が</w:t>
            </w:r>
          </w:p>
          <w:p w14:paraId="21895F78" w14:textId="77777777" w:rsidR="001A3CC9" w:rsidRPr="005325EF" w:rsidRDefault="00EB74DE" w:rsidP="001A3CC9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感じていた支援課題と</w:t>
            </w:r>
          </w:p>
          <w:p w14:paraId="2E2043D4" w14:textId="77777777" w:rsidR="00EB74DE" w:rsidRPr="005325EF" w:rsidRDefault="00EB74DE" w:rsidP="001A3CC9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その対応・働きかけ</w:t>
            </w:r>
          </w:p>
        </w:tc>
        <w:tc>
          <w:tcPr>
            <w:tcW w:w="4111" w:type="dxa"/>
            <w:gridSpan w:val="2"/>
            <w:vMerge w:val="restart"/>
          </w:tcPr>
          <w:p w14:paraId="26D6EF90" w14:textId="77777777" w:rsidR="00EB74DE" w:rsidRPr="005325EF" w:rsidRDefault="00EB74DE" w:rsidP="001A3CC9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利用者本人、その家族や地域住民</w:t>
            </w:r>
            <w:r w:rsidR="002D4D9E" w:rsidRPr="005325EF">
              <w:rPr>
                <w:rFonts w:asciiTheme="majorEastAsia" w:eastAsiaTheme="majorEastAsia" w:hAnsiTheme="majorEastAsia" w:hint="eastAsia"/>
              </w:rPr>
              <w:t>、</w:t>
            </w:r>
          </w:p>
          <w:p w14:paraId="1EB12F19" w14:textId="77777777" w:rsidR="00EB74DE" w:rsidRPr="005325EF" w:rsidRDefault="00EB74DE" w:rsidP="001A3CC9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担当ケアマネ</w:t>
            </w:r>
            <w:r w:rsidR="007437AF">
              <w:rPr>
                <w:rFonts w:asciiTheme="majorEastAsia" w:eastAsiaTheme="majorEastAsia" w:hAnsiTheme="majorEastAsia" w:hint="eastAsia"/>
              </w:rPr>
              <w:t>に対して行われた</w:t>
            </w:r>
          </w:p>
          <w:p w14:paraId="0E688603" w14:textId="77777777" w:rsidR="00EB74DE" w:rsidRPr="005325EF" w:rsidRDefault="00D77D7A" w:rsidP="001A3CC9">
            <w:pPr>
              <w:jc w:val="center"/>
              <w:rPr>
                <w:rFonts w:asciiTheme="majorEastAsia" w:eastAsiaTheme="majorEastAsia" w:hAnsiTheme="majorEastAsia"/>
              </w:rPr>
            </w:pPr>
            <w:r w:rsidRPr="00417FE2">
              <w:rPr>
                <w:rFonts w:asciiTheme="majorEastAsia" w:eastAsiaTheme="majorEastAsia" w:hAnsiTheme="majorEastAsia" w:hint="eastAsia"/>
                <w:b/>
              </w:rPr>
              <w:t>主任介護支援専門員</w:t>
            </w:r>
            <w:r>
              <w:rPr>
                <w:rFonts w:asciiTheme="majorEastAsia" w:eastAsiaTheme="majorEastAsia" w:hAnsiTheme="majorEastAsia" w:hint="eastAsia"/>
              </w:rPr>
              <w:t>としての関わり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5AE9CFD8" w14:textId="785C8F99" w:rsidR="00BA0198" w:rsidRDefault="00554D88" w:rsidP="001A3C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主任介護支援専門員としての考察</w:t>
            </w:r>
          </w:p>
          <w:p w14:paraId="56D7787E" w14:textId="083FC220" w:rsidR="00EB74DE" w:rsidRPr="005325EF" w:rsidRDefault="00BA0198" w:rsidP="001A3C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  <w:r w:rsidR="007437AF">
              <w:rPr>
                <w:rFonts w:asciiTheme="majorEastAsia" w:eastAsiaTheme="majorEastAsia" w:hAnsiTheme="majorEastAsia" w:hint="eastAsia"/>
              </w:rPr>
              <w:t>スーパービジョン</w:t>
            </w:r>
            <w:r>
              <w:rPr>
                <w:rFonts w:asciiTheme="majorEastAsia" w:eastAsiaTheme="majorEastAsia" w:hAnsiTheme="majorEastAsia" w:hint="eastAsia"/>
              </w:rPr>
              <w:t>の</w:t>
            </w:r>
            <w:r w:rsidR="00554D88">
              <w:rPr>
                <w:rFonts w:asciiTheme="majorEastAsia" w:eastAsiaTheme="majorEastAsia" w:hAnsiTheme="majorEastAsia" w:hint="eastAsia"/>
              </w:rPr>
              <w:t>視点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EB74DE" w14:paraId="5D003E5A" w14:textId="77777777" w:rsidTr="00B23A35">
        <w:tc>
          <w:tcPr>
            <w:tcW w:w="959" w:type="dxa"/>
            <w:vAlign w:val="center"/>
          </w:tcPr>
          <w:p w14:paraId="7A8AEDA8" w14:textId="77777777" w:rsidR="00EB74DE" w:rsidRPr="005325EF" w:rsidRDefault="00EB74DE" w:rsidP="001A3CC9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日付</w:t>
            </w:r>
          </w:p>
        </w:tc>
        <w:tc>
          <w:tcPr>
            <w:tcW w:w="2722" w:type="dxa"/>
            <w:gridSpan w:val="2"/>
            <w:vAlign w:val="center"/>
          </w:tcPr>
          <w:p w14:paraId="3ECC2FD5" w14:textId="77777777" w:rsidR="00EB74DE" w:rsidRPr="008B18C7" w:rsidRDefault="007437AF" w:rsidP="001A3CC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事例で起こったこと</w:t>
            </w:r>
          </w:p>
        </w:tc>
        <w:tc>
          <w:tcPr>
            <w:tcW w:w="3685" w:type="dxa"/>
            <w:gridSpan w:val="2"/>
            <w:vMerge/>
          </w:tcPr>
          <w:p w14:paraId="3A53C423" w14:textId="77777777" w:rsidR="00EB74DE" w:rsidRDefault="00EB74DE"/>
        </w:tc>
        <w:tc>
          <w:tcPr>
            <w:tcW w:w="4111" w:type="dxa"/>
            <w:gridSpan w:val="2"/>
            <w:vMerge/>
          </w:tcPr>
          <w:p w14:paraId="3A9850AD" w14:textId="77777777" w:rsidR="00EB74DE" w:rsidRDefault="00EB74DE"/>
        </w:tc>
        <w:tc>
          <w:tcPr>
            <w:tcW w:w="3969" w:type="dxa"/>
            <w:gridSpan w:val="2"/>
            <w:vMerge/>
          </w:tcPr>
          <w:p w14:paraId="005BCE26" w14:textId="77777777" w:rsidR="00EB74DE" w:rsidRDefault="00EB74DE"/>
        </w:tc>
      </w:tr>
      <w:tr w:rsidR="00EB74DE" w14:paraId="7C87B262" w14:textId="77777777" w:rsidTr="00B23A35">
        <w:trPr>
          <w:trHeight w:val="6106"/>
        </w:trPr>
        <w:tc>
          <w:tcPr>
            <w:tcW w:w="959" w:type="dxa"/>
          </w:tcPr>
          <w:p w14:paraId="6D64E586" w14:textId="1656D00C" w:rsidR="00EB74DE" w:rsidRDefault="00EB74DE"/>
        </w:tc>
        <w:tc>
          <w:tcPr>
            <w:tcW w:w="2722" w:type="dxa"/>
            <w:gridSpan w:val="2"/>
          </w:tcPr>
          <w:p w14:paraId="52C6444F" w14:textId="77777777" w:rsidR="00EB74DE" w:rsidRDefault="00EB74DE"/>
          <w:p w14:paraId="1B3763A4" w14:textId="77777777" w:rsidR="003C34C8" w:rsidRDefault="003C34C8"/>
          <w:p w14:paraId="36F6555C" w14:textId="77777777" w:rsidR="003C34C8" w:rsidRDefault="003C34C8"/>
          <w:p w14:paraId="2335688A" w14:textId="77777777" w:rsidR="003C34C8" w:rsidRDefault="003C34C8"/>
          <w:p w14:paraId="52F83FDD" w14:textId="77777777" w:rsidR="003C34C8" w:rsidRDefault="003C34C8"/>
          <w:p w14:paraId="18B6D0F0" w14:textId="77777777" w:rsidR="003C34C8" w:rsidRDefault="003C34C8"/>
          <w:p w14:paraId="387A3DE3" w14:textId="77777777" w:rsidR="003C34C8" w:rsidRDefault="003C34C8"/>
          <w:p w14:paraId="44A4F7DE" w14:textId="77777777" w:rsidR="003C34C8" w:rsidRDefault="003C34C8"/>
          <w:p w14:paraId="07C5E7A7" w14:textId="77777777" w:rsidR="003C34C8" w:rsidRDefault="003C34C8"/>
          <w:p w14:paraId="4E54A9A4" w14:textId="77777777" w:rsidR="003C34C8" w:rsidRDefault="003C34C8"/>
          <w:p w14:paraId="20FCC65B" w14:textId="77777777" w:rsidR="003C34C8" w:rsidRDefault="003C34C8"/>
          <w:p w14:paraId="1C52595E" w14:textId="77777777" w:rsidR="003C34C8" w:rsidRDefault="003C34C8"/>
          <w:p w14:paraId="1E3B297E" w14:textId="77777777" w:rsidR="003C34C8" w:rsidRDefault="003C34C8"/>
          <w:p w14:paraId="5EB37F0B" w14:textId="77777777" w:rsidR="003C34C8" w:rsidRDefault="003C34C8"/>
          <w:p w14:paraId="271DB2A6" w14:textId="77777777" w:rsidR="003C34C8" w:rsidRDefault="003C34C8"/>
          <w:p w14:paraId="395B4221" w14:textId="77777777" w:rsidR="003C34C8" w:rsidRDefault="003C34C8"/>
          <w:p w14:paraId="7D04ABD3" w14:textId="77777777" w:rsidR="003C34C8" w:rsidRDefault="003C34C8"/>
          <w:p w14:paraId="3740B490" w14:textId="77777777" w:rsidR="003C34C8" w:rsidRDefault="003C34C8"/>
          <w:p w14:paraId="485BDC57" w14:textId="77777777" w:rsidR="008A3F05" w:rsidRDefault="008A3F05"/>
          <w:p w14:paraId="0720E241" w14:textId="77777777" w:rsidR="00101BDD" w:rsidRDefault="00101BDD"/>
        </w:tc>
        <w:tc>
          <w:tcPr>
            <w:tcW w:w="3685" w:type="dxa"/>
            <w:gridSpan w:val="2"/>
          </w:tcPr>
          <w:p w14:paraId="139499A1" w14:textId="77777777" w:rsidR="00EB74DE" w:rsidRDefault="00EB74DE"/>
        </w:tc>
        <w:tc>
          <w:tcPr>
            <w:tcW w:w="4111" w:type="dxa"/>
            <w:gridSpan w:val="2"/>
          </w:tcPr>
          <w:p w14:paraId="46D669F0" w14:textId="77777777" w:rsidR="00EB74DE" w:rsidRDefault="00EB74DE"/>
        </w:tc>
        <w:tc>
          <w:tcPr>
            <w:tcW w:w="3969" w:type="dxa"/>
            <w:gridSpan w:val="2"/>
          </w:tcPr>
          <w:p w14:paraId="47523314" w14:textId="77777777" w:rsidR="00EB74DE" w:rsidRDefault="00EB74DE"/>
          <w:p w14:paraId="05314962" w14:textId="77777777" w:rsidR="004A6C0E" w:rsidRPr="004A6C0E" w:rsidRDefault="004A6C0E" w:rsidP="004A6C0E"/>
          <w:p w14:paraId="718E6178" w14:textId="77777777" w:rsidR="004A6C0E" w:rsidRPr="004A6C0E" w:rsidRDefault="004A6C0E" w:rsidP="004A6C0E"/>
          <w:p w14:paraId="3488B6AF" w14:textId="77777777" w:rsidR="004A6C0E" w:rsidRPr="004A6C0E" w:rsidRDefault="004A6C0E" w:rsidP="004A6C0E"/>
          <w:p w14:paraId="3C1D8975" w14:textId="77777777" w:rsidR="004A6C0E" w:rsidRPr="004A6C0E" w:rsidRDefault="004A6C0E" w:rsidP="004A6C0E"/>
          <w:p w14:paraId="2F41B570" w14:textId="77777777" w:rsidR="004A6C0E" w:rsidRPr="004A6C0E" w:rsidRDefault="004A6C0E" w:rsidP="004A6C0E"/>
          <w:p w14:paraId="7F187287" w14:textId="77777777" w:rsidR="004A6C0E" w:rsidRPr="004A6C0E" w:rsidRDefault="004A6C0E" w:rsidP="004A6C0E"/>
          <w:p w14:paraId="488E3BE9" w14:textId="77777777" w:rsidR="004A6C0E" w:rsidRPr="004A6C0E" w:rsidRDefault="004A6C0E" w:rsidP="004A6C0E"/>
          <w:p w14:paraId="110F0ABF" w14:textId="77777777" w:rsidR="004A6C0E" w:rsidRPr="004A6C0E" w:rsidRDefault="004A6C0E" w:rsidP="004A6C0E"/>
          <w:p w14:paraId="138751B0" w14:textId="77777777" w:rsidR="004A6C0E" w:rsidRPr="004A6C0E" w:rsidRDefault="004A6C0E" w:rsidP="004A6C0E"/>
          <w:p w14:paraId="732BB1A6" w14:textId="77777777" w:rsidR="004A6C0E" w:rsidRPr="004A6C0E" w:rsidRDefault="004A6C0E" w:rsidP="004A6C0E"/>
          <w:p w14:paraId="512133CF" w14:textId="77777777" w:rsidR="004A6C0E" w:rsidRPr="004A6C0E" w:rsidRDefault="004A6C0E" w:rsidP="004A6C0E"/>
          <w:p w14:paraId="40885707" w14:textId="77777777" w:rsidR="004A6C0E" w:rsidRPr="004A6C0E" w:rsidRDefault="004A6C0E" w:rsidP="004A6C0E"/>
          <w:p w14:paraId="3C3A2DC7" w14:textId="77777777" w:rsidR="004A6C0E" w:rsidRPr="004A6C0E" w:rsidRDefault="004A6C0E" w:rsidP="004A6C0E"/>
          <w:p w14:paraId="1C407AB6" w14:textId="77777777" w:rsidR="004A6C0E" w:rsidRPr="004A6C0E" w:rsidRDefault="004A6C0E" w:rsidP="004A6C0E"/>
          <w:p w14:paraId="38142396" w14:textId="77777777" w:rsidR="004A6C0E" w:rsidRPr="004A6C0E" w:rsidRDefault="004A6C0E" w:rsidP="004A6C0E"/>
          <w:p w14:paraId="38C58546" w14:textId="77777777" w:rsidR="004A6C0E" w:rsidRPr="004A6C0E" w:rsidRDefault="004A6C0E" w:rsidP="004A6C0E"/>
          <w:p w14:paraId="0B6EA8FB" w14:textId="77777777" w:rsidR="004A6C0E" w:rsidRPr="004A6C0E" w:rsidRDefault="004A6C0E" w:rsidP="004A6C0E"/>
          <w:p w14:paraId="7B56391C" w14:textId="77777777" w:rsidR="004A6C0E" w:rsidRPr="004A6C0E" w:rsidRDefault="004A6C0E" w:rsidP="004A6C0E"/>
          <w:p w14:paraId="04461759" w14:textId="77777777" w:rsidR="004A6C0E" w:rsidRPr="004A6C0E" w:rsidRDefault="004A6C0E" w:rsidP="004A6C0E"/>
          <w:p w14:paraId="2AAAFBB9" w14:textId="35D9EC2C" w:rsidR="004A6C0E" w:rsidRPr="004A6C0E" w:rsidRDefault="004A6C0E" w:rsidP="004A6C0E">
            <w:pPr>
              <w:jc w:val="right"/>
            </w:pPr>
          </w:p>
        </w:tc>
      </w:tr>
      <w:tr w:rsidR="007164CD" w14:paraId="7B242E31" w14:textId="77777777" w:rsidTr="00B23A35">
        <w:trPr>
          <w:gridAfter w:val="1"/>
          <w:wAfter w:w="596" w:type="dxa"/>
          <w:trHeight w:val="540"/>
        </w:trPr>
        <w:tc>
          <w:tcPr>
            <w:tcW w:w="3369" w:type="dxa"/>
            <w:gridSpan w:val="2"/>
            <w:vAlign w:val="center"/>
          </w:tcPr>
          <w:p w14:paraId="7CD3530F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bookmarkStart w:id="1" w:name="_Hlk140565433"/>
            <w:bookmarkStart w:id="2" w:name="_Hlk140565472"/>
            <w:bookmarkEnd w:id="0"/>
            <w:r>
              <w:rPr>
                <w:rFonts w:asciiTheme="majorEastAsia" w:eastAsiaTheme="majorEastAsia" w:hAnsiTheme="majorEastAsia" w:hint="eastAsia"/>
              </w:rPr>
              <w:t>事象（できごと）</w:t>
            </w:r>
          </w:p>
        </w:tc>
        <w:tc>
          <w:tcPr>
            <w:tcW w:w="3685" w:type="dxa"/>
            <w:gridSpan w:val="2"/>
            <w:vMerge w:val="restart"/>
          </w:tcPr>
          <w:p w14:paraId="52265139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その時、</w:t>
            </w:r>
            <w:r w:rsidRPr="001647C0">
              <w:rPr>
                <w:rFonts w:asciiTheme="majorEastAsia" w:eastAsiaTheme="majorEastAsia" w:hAnsiTheme="majorEastAsia" w:hint="eastAsia"/>
                <w:b/>
                <w:bCs/>
              </w:rPr>
              <w:t>担当ケアマネ</w:t>
            </w:r>
            <w:r w:rsidRPr="005325EF">
              <w:rPr>
                <w:rFonts w:asciiTheme="majorEastAsia" w:eastAsiaTheme="majorEastAsia" w:hAnsiTheme="majorEastAsia" w:hint="eastAsia"/>
              </w:rPr>
              <w:t>が</w:t>
            </w:r>
          </w:p>
          <w:p w14:paraId="2306CB67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感じていた支援課題と</w:t>
            </w:r>
          </w:p>
          <w:p w14:paraId="56B60423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その対応・働きかけ</w:t>
            </w:r>
          </w:p>
        </w:tc>
        <w:tc>
          <w:tcPr>
            <w:tcW w:w="4111" w:type="dxa"/>
            <w:gridSpan w:val="2"/>
            <w:vMerge w:val="restart"/>
          </w:tcPr>
          <w:p w14:paraId="1FC984C3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利用者本人、その家族や地域住民、</w:t>
            </w:r>
          </w:p>
          <w:p w14:paraId="10F702B6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担当ケアマネ</w:t>
            </w:r>
            <w:r w:rsidR="007437AF">
              <w:rPr>
                <w:rFonts w:asciiTheme="majorEastAsia" w:eastAsiaTheme="majorEastAsia" w:hAnsiTheme="majorEastAsia" w:hint="eastAsia"/>
              </w:rPr>
              <w:t>に対して行われた</w:t>
            </w:r>
          </w:p>
          <w:p w14:paraId="6F2FB9BC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 w:rsidRPr="001647C0">
              <w:rPr>
                <w:rFonts w:asciiTheme="majorEastAsia" w:eastAsiaTheme="majorEastAsia" w:hAnsiTheme="majorEastAsia" w:hint="eastAsia"/>
                <w:b/>
                <w:bCs/>
              </w:rPr>
              <w:t>主任介護支援専門員</w:t>
            </w:r>
            <w:r>
              <w:rPr>
                <w:rFonts w:asciiTheme="majorEastAsia" w:eastAsiaTheme="majorEastAsia" w:hAnsiTheme="majorEastAsia" w:hint="eastAsia"/>
              </w:rPr>
              <w:t>としての関わり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14:paraId="14F5554A" w14:textId="218BE79B" w:rsidR="00040AAB" w:rsidRDefault="00554D88" w:rsidP="00040AA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主任介護支援専門員としての考察</w:t>
            </w:r>
          </w:p>
          <w:p w14:paraId="22D5B241" w14:textId="170235E1" w:rsidR="007164CD" w:rsidRPr="005325EF" w:rsidRDefault="00040AAB" w:rsidP="00040AA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</w:t>
            </w:r>
            <w:r w:rsidR="007437AF">
              <w:rPr>
                <w:rFonts w:asciiTheme="majorEastAsia" w:eastAsiaTheme="majorEastAsia" w:hAnsiTheme="majorEastAsia" w:hint="eastAsia"/>
              </w:rPr>
              <w:t>スーパービジョンの</w:t>
            </w:r>
            <w:r w:rsidR="00554D88">
              <w:rPr>
                <w:rFonts w:asciiTheme="majorEastAsia" w:eastAsiaTheme="majorEastAsia" w:hAnsiTheme="majorEastAsia" w:hint="eastAsia"/>
              </w:rPr>
              <w:t>視点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bookmarkEnd w:id="1"/>
      <w:tr w:rsidR="007164CD" w14:paraId="0F9B9C40" w14:textId="77777777" w:rsidTr="00B23A35">
        <w:trPr>
          <w:gridAfter w:val="1"/>
          <w:wAfter w:w="596" w:type="dxa"/>
        </w:trPr>
        <w:tc>
          <w:tcPr>
            <w:tcW w:w="959" w:type="dxa"/>
            <w:vAlign w:val="center"/>
          </w:tcPr>
          <w:p w14:paraId="360D120D" w14:textId="77777777" w:rsidR="007164CD" w:rsidRPr="005325EF" w:rsidRDefault="007164CD" w:rsidP="0078547E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日付</w:t>
            </w:r>
          </w:p>
        </w:tc>
        <w:tc>
          <w:tcPr>
            <w:tcW w:w="2410" w:type="dxa"/>
            <w:vAlign w:val="center"/>
          </w:tcPr>
          <w:p w14:paraId="2E7A4721" w14:textId="77777777" w:rsidR="007164CD" w:rsidRPr="008B18C7" w:rsidRDefault="007437AF" w:rsidP="007854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事例で起こったこと</w:t>
            </w:r>
          </w:p>
        </w:tc>
        <w:tc>
          <w:tcPr>
            <w:tcW w:w="3685" w:type="dxa"/>
            <w:gridSpan w:val="2"/>
            <w:vMerge/>
          </w:tcPr>
          <w:p w14:paraId="24077EA1" w14:textId="77777777" w:rsidR="007164CD" w:rsidRDefault="007164CD" w:rsidP="0078547E"/>
        </w:tc>
        <w:tc>
          <w:tcPr>
            <w:tcW w:w="4111" w:type="dxa"/>
            <w:gridSpan w:val="2"/>
            <w:vMerge/>
          </w:tcPr>
          <w:p w14:paraId="4E919E76" w14:textId="77777777" w:rsidR="007164CD" w:rsidRDefault="007164CD" w:rsidP="0078547E"/>
        </w:tc>
        <w:tc>
          <w:tcPr>
            <w:tcW w:w="3685" w:type="dxa"/>
            <w:gridSpan w:val="2"/>
            <w:vMerge/>
          </w:tcPr>
          <w:p w14:paraId="4378E2A5" w14:textId="77777777" w:rsidR="007164CD" w:rsidRDefault="007164CD" w:rsidP="0078547E"/>
        </w:tc>
      </w:tr>
      <w:tr w:rsidR="007164CD" w14:paraId="55537814" w14:textId="77777777" w:rsidTr="00B23A35">
        <w:trPr>
          <w:gridAfter w:val="1"/>
          <w:wAfter w:w="596" w:type="dxa"/>
          <w:trHeight w:val="6106"/>
        </w:trPr>
        <w:tc>
          <w:tcPr>
            <w:tcW w:w="959" w:type="dxa"/>
          </w:tcPr>
          <w:p w14:paraId="5FC60197" w14:textId="77777777" w:rsidR="007164CD" w:rsidRDefault="007164CD" w:rsidP="0078547E"/>
        </w:tc>
        <w:tc>
          <w:tcPr>
            <w:tcW w:w="2410" w:type="dxa"/>
          </w:tcPr>
          <w:p w14:paraId="4A37DC7D" w14:textId="77777777" w:rsidR="007164CD" w:rsidRDefault="007164CD" w:rsidP="0078547E"/>
          <w:p w14:paraId="5C12910F" w14:textId="77777777" w:rsidR="00B23A35" w:rsidRDefault="00B23A35" w:rsidP="0078547E"/>
          <w:p w14:paraId="4F53CAA2" w14:textId="77777777" w:rsidR="00B23A35" w:rsidRDefault="00B23A35" w:rsidP="0078547E"/>
          <w:p w14:paraId="5C918F0D" w14:textId="77777777" w:rsidR="00B23A35" w:rsidRDefault="00B23A35" w:rsidP="0078547E"/>
          <w:p w14:paraId="5729DCA2" w14:textId="77777777" w:rsidR="00B23A35" w:rsidRDefault="00B23A35" w:rsidP="0078547E"/>
          <w:p w14:paraId="7C0216CD" w14:textId="77777777" w:rsidR="00B23A35" w:rsidRDefault="00B23A35" w:rsidP="0078547E"/>
          <w:p w14:paraId="7731C283" w14:textId="77777777" w:rsidR="00B23A35" w:rsidRDefault="00B23A35" w:rsidP="0078547E"/>
          <w:p w14:paraId="4B000829" w14:textId="77777777" w:rsidR="00B23A35" w:rsidRDefault="00B23A35" w:rsidP="0078547E"/>
          <w:p w14:paraId="5B45EE60" w14:textId="77777777" w:rsidR="00B23A35" w:rsidRDefault="00B23A35" w:rsidP="0078547E"/>
          <w:p w14:paraId="24D6BEC8" w14:textId="77777777" w:rsidR="00B23A35" w:rsidRDefault="00B23A35" w:rsidP="0078547E"/>
          <w:p w14:paraId="5D61B354" w14:textId="77777777" w:rsidR="00B23A35" w:rsidRDefault="00B23A35" w:rsidP="0078547E"/>
          <w:p w14:paraId="082991F5" w14:textId="77777777" w:rsidR="00B23A35" w:rsidRDefault="00B23A35" w:rsidP="0078547E"/>
          <w:p w14:paraId="3DD121D2" w14:textId="77777777" w:rsidR="00B23A35" w:rsidRDefault="00B23A35" w:rsidP="0078547E"/>
          <w:p w14:paraId="1B0B4983" w14:textId="77777777" w:rsidR="00B23A35" w:rsidRDefault="00B23A35" w:rsidP="0078547E"/>
          <w:p w14:paraId="1B0FE05D" w14:textId="77777777" w:rsidR="00B23A35" w:rsidRDefault="00B23A35" w:rsidP="0078547E"/>
          <w:p w14:paraId="4B1F04FC" w14:textId="77777777" w:rsidR="00B23A35" w:rsidRDefault="00B23A35" w:rsidP="0078547E"/>
          <w:p w14:paraId="000F100B" w14:textId="77777777" w:rsidR="00B23A35" w:rsidRDefault="00B23A35" w:rsidP="0078547E"/>
          <w:p w14:paraId="5CE716F7" w14:textId="77777777" w:rsidR="00B23A35" w:rsidRDefault="00B23A35" w:rsidP="0078547E"/>
          <w:p w14:paraId="2868D893" w14:textId="77777777" w:rsidR="00B23A35" w:rsidRDefault="00B23A35" w:rsidP="0078547E"/>
          <w:p w14:paraId="59495485" w14:textId="77777777" w:rsidR="00B23A35" w:rsidRDefault="00B23A35" w:rsidP="0078547E"/>
          <w:p w14:paraId="6D3C5957" w14:textId="77777777" w:rsidR="00B23A35" w:rsidRDefault="00B23A35" w:rsidP="0078547E"/>
        </w:tc>
        <w:tc>
          <w:tcPr>
            <w:tcW w:w="3685" w:type="dxa"/>
            <w:gridSpan w:val="2"/>
          </w:tcPr>
          <w:p w14:paraId="3F3C5571" w14:textId="77777777" w:rsidR="007164CD" w:rsidRDefault="007164CD" w:rsidP="0078547E"/>
        </w:tc>
        <w:tc>
          <w:tcPr>
            <w:tcW w:w="4111" w:type="dxa"/>
            <w:gridSpan w:val="2"/>
          </w:tcPr>
          <w:p w14:paraId="08A6AD31" w14:textId="77777777" w:rsidR="007164CD" w:rsidRDefault="007164CD" w:rsidP="0078547E"/>
        </w:tc>
        <w:tc>
          <w:tcPr>
            <w:tcW w:w="3685" w:type="dxa"/>
            <w:gridSpan w:val="2"/>
          </w:tcPr>
          <w:p w14:paraId="7D4EDBCE" w14:textId="77777777" w:rsidR="007164CD" w:rsidRDefault="007164CD" w:rsidP="0078547E"/>
        </w:tc>
      </w:tr>
    </w:tbl>
    <w:p w14:paraId="7E32760C" w14:textId="5512BFB2" w:rsidR="009E567A" w:rsidRDefault="007164C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・プロセスレコードは</w:t>
      </w:r>
      <w:r w:rsidR="007437AF">
        <w:rPr>
          <w:rFonts w:asciiTheme="majorEastAsia" w:eastAsiaTheme="majorEastAsia" w:hAnsiTheme="majorEastAsia" w:hint="eastAsia"/>
        </w:rPr>
        <w:t>経過に応じ一定量は必要です（少なくとも3枚以上</w:t>
      </w:r>
      <w:r w:rsidR="00D74F96">
        <w:rPr>
          <w:rFonts w:asciiTheme="majorEastAsia" w:eastAsiaTheme="majorEastAsia" w:hAnsiTheme="majorEastAsia" w:hint="eastAsia"/>
        </w:rPr>
        <w:t>・3枚目8割以上</w:t>
      </w:r>
      <w:r w:rsidR="007437AF">
        <w:rPr>
          <w:rFonts w:asciiTheme="majorEastAsia" w:eastAsiaTheme="majorEastAsia" w:hAnsiTheme="majorEastAsia" w:hint="eastAsia"/>
        </w:rPr>
        <w:t>）</w:t>
      </w:r>
      <w:r w:rsidR="00D55789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3枚目以降は様式をコピー</w:t>
      </w:r>
      <w:r w:rsidR="00D55789">
        <w:rPr>
          <w:rFonts w:asciiTheme="majorEastAsia" w:eastAsiaTheme="majorEastAsia" w:hAnsiTheme="majorEastAsia" w:hint="eastAsia"/>
        </w:rPr>
        <w:t>して</w:t>
      </w:r>
      <w:r>
        <w:rPr>
          <w:rFonts w:asciiTheme="majorEastAsia" w:eastAsiaTheme="majorEastAsia" w:hAnsiTheme="majorEastAsia" w:hint="eastAsia"/>
        </w:rPr>
        <w:t>ください。</w:t>
      </w:r>
    </w:p>
    <w:p w14:paraId="4F8CD0BE" w14:textId="1786EF07" w:rsidR="00D74F96" w:rsidRPr="005325EF" w:rsidRDefault="007164CD" w:rsidP="00D74F9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7437AF">
        <w:rPr>
          <w:rFonts w:asciiTheme="majorEastAsia" w:eastAsiaTheme="majorEastAsia" w:hAnsiTheme="majorEastAsia" w:hint="eastAsia"/>
        </w:rPr>
        <w:t>スーパービジョンの</w:t>
      </w:r>
      <w:r w:rsidR="00061455">
        <w:rPr>
          <w:rFonts w:asciiTheme="majorEastAsia" w:eastAsiaTheme="majorEastAsia" w:hAnsiTheme="majorEastAsia" w:hint="eastAsia"/>
        </w:rPr>
        <w:t>考察</w:t>
      </w:r>
      <w:r w:rsidR="003713A8">
        <w:rPr>
          <w:rFonts w:asciiTheme="majorEastAsia" w:eastAsiaTheme="majorEastAsia" w:hAnsiTheme="majorEastAsia" w:hint="eastAsia"/>
        </w:rPr>
        <w:t>（視点）</w:t>
      </w:r>
      <w:r w:rsidR="007437AF">
        <w:rPr>
          <w:rFonts w:asciiTheme="majorEastAsia" w:eastAsiaTheme="majorEastAsia" w:hAnsiTheme="majorEastAsia" w:hint="eastAsia"/>
        </w:rPr>
        <w:t>も必ず記入してください。</w:t>
      </w:r>
    </w:p>
    <w:tbl>
      <w:tblPr>
        <w:tblStyle w:val="a7"/>
        <w:tblW w:w="15446" w:type="dxa"/>
        <w:tblLook w:val="04A0" w:firstRow="1" w:lastRow="0" w:firstColumn="1" w:lastColumn="0" w:noHBand="0" w:noVBand="1"/>
      </w:tblPr>
      <w:tblGrid>
        <w:gridCol w:w="997"/>
        <w:gridCol w:w="2507"/>
        <w:gridCol w:w="3833"/>
        <w:gridCol w:w="4276"/>
        <w:gridCol w:w="3833"/>
      </w:tblGrid>
      <w:tr w:rsidR="00D74F96" w14:paraId="622A2EFC" w14:textId="77777777" w:rsidTr="00507C1C">
        <w:trPr>
          <w:trHeight w:val="540"/>
        </w:trPr>
        <w:tc>
          <w:tcPr>
            <w:tcW w:w="3369" w:type="dxa"/>
            <w:gridSpan w:val="2"/>
            <w:vAlign w:val="center"/>
          </w:tcPr>
          <w:bookmarkEnd w:id="2"/>
          <w:p w14:paraId="7D28C452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事象（できごと）</w:t>
            </w:r>
          </w:p>
        </w:tc>
        <w:tc>
          <w:tcPr>
            <w:tcW w:w="3685" w:type="dxa"/>
            <w:vMerge w:val="restart"/>
          </w:tcPr>
          <w:p w14:paraId="20008B08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その時、</w:t>
            </w:r>
            <w:r w:rsidRPr="001647C0">
              <w:rPr>
                <w:rFonts w:asciiTheme="majorEastAsia" w:eastAsiaTheme="majorEastAsia" w:hAnsiTheme="majorEastAsia" w:hint="eastAsia"/>
                <w:b/>
                <w:bCs/>
              </w:rPr>
              <w:t>担当ケアマネ</w:t>
            </w:r>
            <w:r w:rsidRPr="005325EF">
              <w:rPr>
                <w:rFonts w:asciiTheme="majorEastAsia" w:eastAsiaTheme="majorEastAsia" w:hAnsiTheme="majorEastAsia" w:hint="eastAsia"/>
              </w:rPr>
              <w:t>が</w:t>
            </w:r>
          </w:p>
          <w:p w14:paraId="4FE27484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感じていた支援課題と</w:t>
            </w:r>
          </w:p>
          <w:p w14:paraId="3D9CD826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その対応・働きかけ</w:t>
            </w:r>
          </w:p>
        </w:tc>
        <w:tc>
          <w:tcPr>
            <w:tcW w:w="4111" w:type="dxa"/>
            <w:vMerge w:val="restart"/>
          </w:tcPr>
          <w:p w14:paraId="451D0EBC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利用者本人、その家族や地域住民、</w:t>
            </w:r>
          </w:p>
          <w:p w14:paraId="06CB0F7A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担当ケアマネ</w:t>
            </w:r>
            <w:r>
              <w:rPr>
                <w:rFonts w:asciiTheme="majorEastAsia" w:eastAsiaTheme="majorEastAsia" w:hAnsiTheme="majorEastAsia" w:hint="eastAsia"/>
              </w:rPr>
              <w:t>に対して行われた</w:t>
            </w:r>
          </w:p>
          <w:p w14:paraId="371D723E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 w:rsidRPr="001647C0">
              <w:rPr>
                <w:rFonts w:asciiTheme="majorEastAsia" w:eastAsiaTheme="majorEastAsia" w:hAnsiTheme="majorEastAsia" w:hint="eastAsia"/>
                <w:b/>
                <w:bCs/>
              </w:rPr>
              <w:t>主任介護支援専門員</w:t>
            </w:r>
            <w:r>
              <w:rPr>
                <w:rFonts w:asciiTheme="majorEastAsia" w:eastAsiaTheme="majorEastAsia" w:hAnsiTheme="majorEastAsia" w:hint="eastAsia"/>
              </w:rPr>
              <w:t>としての関わり</w:t>
            </w:r>
          </w:p>
        </w:tc>
        <w:tc>
          <w:tcPr>
            <w:tcW w:w="3685" w:type="dxa"/>
            <w:vMerge w:val="restart"/>
            <w:vAlign w:val="center"/>
          </w:tcPr>
          <w:p w14:paraId="7FB493D4" w14:textId="77777777" w:rsidR="00D74F96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主任介護支援専門員としての考察</w:t>
            </w:r>
          </w:p>
          <w:p w14:paraId="4D982E04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（スーパービジョンの視点）</w:t>
            </w:r>
          </w:p>
        </w:tc>
      </w:tr>
      <w:tr w:rsidR="00D74F96" w14:paraId="459E0C4F" w14:textId="77777777" w:rsidTr="00507C1C">
        <w:tc>
          <w:tcPr>
            <w:tcW w:w="959" w:type="dxa"/>
            <w:vAlign w:val="center"/>
          </w:tcPr>
          <w:p w14:paraId="07596A18" w14:textId="77777777" w:rsidR="00D74F96" w:rsidRPr="005325EF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 w:rsidRPr="005325EF">
              <w:rPr>
                <w:rFonts w:asciiTheme="majorEastAsia" w:eastAsiaTheme="majorEastAsia" w:hAnsiTheme="majorEastAsia" w:hint="eastAsia"/>
              </w:rPr>
              <w:t>日付</w:t>
            </w:r>
          </w:p>
        </w:tc>
        <w:tc>
          <w:tcPr>
            <w:tcW w:w="2410" w:type="dxa"/>
            <w:vAlign w:val="center"/>
          </w:tcPr>
          <w:p w14:paraId="0C47C774" w14:textId="77777777" w:rsidR="00D74F96" w:rsidRPr="008B18C7" w:rsidRDefault="00D74F96" w:rsidP="00507C1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事例で起こったこと</w:t>
            </w:r>
          </w:p>
        </w:tc>
        <w:tc>
          <w:tcPr>
            <w:tcW w:w="3685" w:type="dxa"/>
            <w:vMerge/>
          </w:tcPr>
          <w:p w14:paraId="38BB717A" w14:textId="77777777" w:rsidR="00D74F96" w:rsidRDefault="00D74F96" w:rsidP="00507C1C"/>
        </w:tc>
        <w:tc>
          <w:tcPr>
            <w:tcW w:w="4111" w:type="dxa"/>
            <w:vMerge/>
          </w:tcPr>
          <w:p w14:paraId="09FD21FA" w14:textId="77777777" w:rsidR="00D74F96" w:rsidRDefault="00D74F96" w:rsidP="00507C1C"/>
        </w:tc>
        <w:tc>
          <w:tcPr>
            <w:tcW w:w="3685" w:type="dxa"/>
            <w:vMerge/>
          </w:tcPr>
          <w:p w14:paraId="4F0D2054" w14:textId="77777777" w:rsidR="00D74F96" w:rsidRDefault="00D74F96" w:rsidP="00507C1C"/>
        </w:tc>
      </w:tr>
      <w:tr w:rsidR="00D74F96" w14:paraId="4ED0858D" w14:textId="77777777" w:rsidTr="00507C1C">
        <w:trPr>
          <w:trHeight w:val="6106"/>
        </w:trPr>
        <w:tc>
          <w:tcPr>
            <w:tcW w:w="959" w:type="dxa"/>
          </w:tcPr>
          <w:p w14:paraId="5B4B0BB6" w14:textId="77777777" w:rsidR="00D74F96" w:rsidRDefault="00D74F96" w:rsidP="00507C1C"/>
        </w:tc>
        <w:tc>
          <w:tcPr>
            <w:tcW w:w="2410" w:type="dxa"/>
          </w:tcPr>
          <w:p w14:paraId="690D3D3A" w14:textId="77777777" w:rsidR="00D74F96" w:rsidRDefault="00D74F96" w:rsidP="00507C1C"/>
          <w:p w14:paraId="3BF2BA6E" w14:textId="77777777" w:rsidR="00D74F96" w:rsidRDefault="00D74F96" w:rsidP="00507C1C"/>
          <w:p w14:paraId="69E6D810" w14:textId="77777777" w:rsidR="00D74F96" w:rsidRDefault="00D74F96" w:rsidP="00507C1C"/>
          <w:p w14:paraId="57FBD04D" w14:textId="77777777" w:rsidR="00D74F96" w:rsidRDefault="00D74F96" w:rsidP="00507C1C"/>
          <w:p w14:paraId="727308CA" w14:textId="77777777" w:rsidR="00D74F96" w:rsidRDefault="00D74F96" w:rsidP="00507C1C"/>
          <w:p w14:paraId="42252006" w14:textId="77777777" w:rsidR="00D74F96" w:rsidRDefault="00D74F96" w:rsidP="00507C1C"/>
          <w:p w14:paraId="254A5CB9" w14:textId="77777777" w:rsidR="00D74F96" w:rsidRDefault="00D74F96" w:rsidP="00507C1C"/>
          <w:p w14:paraId="30D3F72E" w14:textId="77777777" w:rsidR="00D74F96" w:rsidRDefault="00D74F96" w:rsidP="00507C1C"/>
          <w:p w14:paraId="4EBE6E9C" w14:textId="77777777" w:rsidR="00D74F96" w:rsidRDefault="00D74F96" w:rsidP="00507C1C"/>
          <w:p w14:paraId="7AA63AC6" w14:textId="77777777" w:rsidR="00D74F96" w:rsidRDefault="00D74F96" w:rsidP="00507C1C"/>
          <w:p w14:paraId="5629B18B" w14:textId="77777777" w:rsidR="00D74F96" w:rsidRDefault="00D74F96" w:rsidP="00507C1C"/>
          <w:p w14:paraId="188D05D4" w14:textId="77777777" w:rsidR="00D74F96" w:rsidRDefault="00D74F96" w:rsidP="00507C1C"/>
          <w:p w14:paraId="752551CE" w14:textId="77777777" w:rsidR="00D74F96" w:rsidRDefault="00D74F96" w:rsidP="00507C1C"/>
          <w:p w14:paraId="33C04A17" w14:textId="77777777" w:rsidR="00D74F96" w:rsidRDefault="00D74F96" w:rsidP="00507C1C"/>
          <w:p w14:paraId="72E730BD" w14:textId="77777777" w:rsidR="00D74F96" w:rsidRDefault="00D74F96" w:rsidP="00507C1C"/>
          <w:p w14:paraId="2A45C171" w14:textId="77777777" w:rsidR="00D74F96" w:rsidRDefault="00D74F96" w:rsidP="00507C1C"/>
          <w:p w14:paraId="511ACC6A" w14:textId="77777777" w:rsidR="00D74F96" w:rsidRDefault="00D74F96" w:rsidP="00507C1C"/>
          <w:p w14:paraId="0C20D979" w14:textId="77777777" w:rsidR="00D74F96" w:rsidRDefault="00D74F96" w:rsidP="00507C1C"/>
          <w:p w14:paraId="6343BE10" w14:textId="77777777" w:rsidR="00D74F96" w:rsidRDefault="00D74F96" w:rsidP="00507C1C"/>
          <w:p w14:paraId="38DF541D" w14:textId="77777777" w:rsidR="00D74F96" w:rsidRDefault="00D74F96" w:rsidP="00507C1C"/>
          <w:p w14:paraId="6AAAB061" w14:textId="77777777" w:rsidR="00D74F96" w:rsidRDefault="00D74F96" w:rsidP="00507C1C"/>
        </w:tc>
        <w:tc>
          <w:tcPr>
            <w:tcW w:w="3685" w:type="dxa"/>
          </w:tcPr>
          <w:p w14:paraId="313D5CE5" w14:textId="77777777" w:rsidR="00D74F96" w:rsidRDefault="00D74F96" w:rsidP="00507C1C"/>
        </w:tc>
        <w:tc>
          <w:tcPr>
            <w:tcW w:w="4111" w:type="dxa"/>
          </w:tcPr>
          <w:p w14:paraId="1A218700" w14:textId="77777777" w:rsidR="00D74F96" w:rsidRDefault="00D74F96" w:rsidP="00507C1C"/>
        </w:tc>
        <w:tc>
          <w:tcPr>
            <w:tcW w:w="3685" w:type="dxa"/>
          </w:tcPr>
          <w:p w14:paraId="1344BB42" w14:textId="77777777" w:rsidR="00D74F96" w:rsidRDefault="00D74F96" w:rsidP="00507C1C"/>
        </w:tc>
      </w:tr>
    </w:tbl>
    <w:p w14:paraId="30A0635E" w14:textId="77777777" w:rsidR="00D74F96" w:rsidRDefault="00D74F96" w:rsidP="00D74F9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・プロセスレコードは経過に応じ一定量は必要です（少なくとも3枚以上・3枚目8割以上）、3枚目以降は様式をコピーしてください。</w:t>
      </w:r>
    </w:p>
    <w:p w14:paraId="1410CB44" w14:textId="6037B9AA" w:rsidR="00D74F96" w:rsidRPr="005325EF" w:rsidRDefault="00D74F96" w:rsidP="00D74F9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・スーパービジョンの考察（視点）も必ず記入してください。</w:t>
      </w:r>
    </w:p>
    <w:sectPr w:rsidR="00D74F96" w:rsidRPr="005325EF" w:rsidSect="003C34C8">
      <w:headerReference w:type="default" r:id="rId6"/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BA2F3" w14:textId="77777777" w:rsidR="004D37F4" w:rsidRDefault="004D37F4" w:rsidP="00BE1DF2">
      <w:r>
        <w:separator/>
      </w:r>
    </w:p>
  </w:endnote>
  <w:endnote w:type="continuationSeparator" w:id="0">
    <w:p w14:paraId="6B704E6C" w14:textId="77777777" w:rsidR="004D37F4" w:rsidRDefault="004D37F4" w:rsidP="00BE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581F8" w14:textId="6A3A71E1" w:rsidR="008B18C7" w:rsidRDefault="007164CD" w:rsidP="008B18C7">
    <w:pPr>
      <w:pStyle w:val="a5"/>
      <w:jc w:val="right"/>
    </w:pPr>
    <w:r>
      <w:rPr>
        <w:rFonts w:hint="eastAsia"/>
      </w:rPr>
      <w:t>№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9CF" w14:textId="77777777" w:rsidR="004D37F4" w:rsidRDefault="004D37F4" w:rsidP="00BE1DF2">
      <w:r>
        <w:separator/>
      </w:r>
    </w:p>
  </w:footnote>
  <w:footnote w:type="continuationSeparator" w:id="0">
    <w:p w14:paraId="7BB387CC" w14:textId="77777777" w:rsidR="004D37F4" w:rsidRDefault="004D37F4" w:rsidP="00BE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F2F8A" w14:textId="12F7DB18" w:rsidR="00BE1DF2" w:rsidRDefault="00FB3007" w:rsidP="00C72E5C">
    <w:pPr>
      <w:pStyle w:val="a3"/>
      <w:wordWrap w:val="0"/>
      <w:ind w:right="630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鹿児島県主任介護支援専門員更新研修（演習用事前提出資料</w:t>
    </w:r>
    <w:r w:rsidR="00BE1DF2" w:rsidRPr="005325EF">
      <w:rPr>
        <w:rFonts w:asciiTheme="majorEastAsia" w:eastAsiaTheme="majorEastAsia" w:hAnsiTheme="majorEastAsia" w:hint="eastAsia"/>
      </w:rPr>
      <w:t>）</w:t>
    </w:r>
    <w:r w:rsidR="00B07800">
      <w:rPr>
        <w:rFonts w:asciiTheme="majorEastAsia" w:eastAsiaTheme="majorEastAsia" w:hAnsiTheme="majorEastAsia" w:hint="eastAsia"/>
      </w:rPr>
      <w:t xml:space="preserve">　　様式</w:t>
    </w:r>
    <w:r w:rsidR="00C72E5C">
      <w:rPr>
        <w:rFonts w:asciiTheme="majorEastAsia" w:eastAsiaTheme="majorEastAsia" w:hAnsiTheme="majorEastAsia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DF2"/>
    <w:rsid w:val="000342D2"/>
    <w:rsid w:val="00040AAB"/>
    <w:rsid w:val="00061455"/>
    <w:rsid w:val="00074E10"/>
    <w:rsid w:val="000A642B"/>
    <w:rsid w:val="00101BDD"/>
    <w:rsid w:val="001647C0"/>
    <w:rsid w:val="00193DEE"/>
    <w:rsid w:val="001A1009"/>
    <w:rsid w:val="001A3CC9"/>
    <w:rsid w:val="001B7998"/>
    <w:rsid w:val="001F5D3D"/>
    <w:rsid w:val="002308CA"/>
    <w:rsid w:val="00230BD7"/>
    <w:rsid w:val="00242006"/>
    <w:rsid w:val="002B12C6"/>
    <w:rsid w:val="002C2A03"/>
    <w:rsid w:val="002C3BBE"/>
    <w:rsid w:val="002D4D9E"/>
    <w:rsid w:val="00301E7C"/>
    <w:rsid w:val="00316417"/>
    <w:rsid w:val="00317D16"/>
    <w:rsid w:val="00365A3E"/>
    <w:rsid w:val="003713A8"/>
    <w:rsid w:val="003A37A8"/>
    <w:rsid w:val="003C34C8"/>
    <w:rsid w:val="00406671"/>
    <w:rsid w:val="00417FE2"/>
    <w:rsid w:val="004245C2"/>
    <w:rsid w:val="004A6C0E"/>
    <w:rsid w:val="004C50C1"/>
    <w:rsid w:val="004D37F4"/>
    <w:rsid w:val="005325EF"/>
    <w:rsid w:val="00553E05"/>
    <w:rsid w:val="00554D88"/>
    <w:rsid w:val="005C38E9"/>
    <w:rsid w:val="005F4046"/>
    <w:rsid w:val="006213D1"/>
    <w:rsid w:val="00641800"/>
    <w:rsid w:val="00712277"/>
    <w:rsid w:val="00713087"/>
    <w:rsid w:val="007164CD"/>
    <w:rsid w:val="00723437"/>
    <w:rsid w:val="007437AF"/>
    <w:rsid w:val="00792698"/>
    <w:rsid w:val="007F11E4"/>
    <w:rsid w:val="008412DE"/>
    <w:rsid w:val="0088139F"/>
    <w:rsid w:val="00886752"/>
    <w:rsid w:val="008A3F05"/>
    <w:rsid w:val="008B18C7"/>
    <w:rsid w:val="009B08EF"/>
    <w:rsid w:val="009B1D98"/>
    <w:rsid w:val="009E567A"/>
    <w:rsid w:val="00A91EED"/>
    <w:rsid w:val="00B07800"/>
    <w:rsid w:val="00B23A35"/>
    <w:rsid w:val="00B306CF"/>
    <w:rsid w:val="00BA0198"/>
    <w:rsid w:val="00BC5B6C"/>
    <w:rsid w:val="00BE1DF2"/>
    <w:rsid w:val="00C439E8"/>
    <w:rsid w:val="00C72E5C"/>
    <w:rsid w:val="00C9551E"/>
    <w:rsid w:val="00D364BA"/>
    <w:rsid w:val="00D55789"/>
    <w:rsid w:val="00D74F96"/>
    <w:rsid w:val="00D77D7A"/>
    <w:rsid w:val="00DD4BDD"/>
    <w:rsid w:val="00E05637"/>
    <w:rsid w:val="00E8359A"/>
    <w:rsid w:val="00EB74DE"/>
    <w:rsid w:val="00ED3415"/>
    <w:rsid w:val="00F02C99"/>
    <w:rsid w:val="00FB3007"/>
    <w:rsid w:val="00FC02A5"/>
    <w:rsid w:val="00FC133E"/>
    <w:rsid w:val="00FE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ED528A"/>
  <w15:docId w15:val="{D4C96BA7-D093-48DE-A3CC-5040DC98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D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DF2"/>
  </w:style>
  <w:style w:type="paragraph" w:styleId="a5">
    <w:name w:val="footer"/>
    <w:basedOn w:val="a"/>
    <w:link w:val="a6"/>
    <w:uiPriority w:val="99"/>
    <w:unhideWhenUsed/>
    <w:rsid w:val="00BE1D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DF2"/>
  </w:style>
  <w:style w:type="table" w:styleId="a7">
    <w:name w:val="Table Grid"/>
    <w:basedOn w:val="a1"/>
    <w:uiPriority w:val="59"/>
    <w:rsid w:val="00EB7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C3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34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岩下　周子</dc:creator>
  <cp:lastModifiedBy>user</cp:lastModifiedBy>
  <cp:revision>11</cp:revision>
  <cp:lastPrinted>2017-08-21T03:28:00Z</cp:lastPrinted>
  <dcterms:created xsi:type="dcterms:W3CDTF">2020-07-03T05:23:00Z</dcterms:created>
  <dcterms:modified xsi:type="dcterms:W3CDTF">2024-07-25T05:49:00Z</dcterms:modified>
</cp:coreProperties>
</file>