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31A89" w14:textId="5F31176A" w:rsidR="00870549" w:rsidRDefault="005C27E7">
      <w:r>
        <w:rPr>
          <w:rFonts w:hint="eastAsia"/>
        </w:rPr>
        <w:t>介護支援専門員更新研修受講者（スーパーバイザー）</w:t>
      </w:r>
      <w:r w:rsidR="00AD3A5B">
        <w:rPr>
          <w:rFonts w:hint="eastAsia"/>
        </w:rPr>
        <w:t>の</w:t>
      </w:r>
      <w:r w:rsidR="00D12583">
        <w:rPr>
          <w:rFonts w:hint="eastAsia"/>
        </w:rPr>
        <w:t>プロフィール</w:t>
      </w:r>
    </w:p>
    <w:p w14:paraId="5F7DF300" w14:textId="77777777" w:rsidR="00AD3A5B" w:rsidRDefault="00AD3A5B"/>
    <w:tbl>
      <w:tblPr>
        <w:tblpPr w:leftFromText="142" w:rightFromText="142" w:vertAnchor="page" w:horzAnchor="margin" w:tblpY="264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91"/>
        <w:gridCol w:w="1984"/>
        <w:gridCol w:w="6804"/>
      </w:tblGrid>
      <w:tr w:rsidR="005868D6" w:rsidRPr="005868D6" w14:paraId="057570E6" w14:textId="77777777" w:rsidTr="005868D6">
        <w:trPr>
          <w:trHeight w:val="712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7DE0434D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基本情報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1F82EE4A" w14:textId="77777777" w:rsidR="005868D6" w:rsidRPr="005868D6" w:rsidRDefault="0046783A" w:rsidP="0046783A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法人</w:t>
            </w:r>
            <w:r w:rsidR="005868D6"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名</w:t>
            </w:r>
          </w:p>
        </w:tc>
        <w:tc>
          <w:tcPr>
            <w:tcW w:w="6804" w:type="dxa"/>
            <w:shd w:val="clear" w:color="auto" w:fill="auto"/>
          </w:tcPr>
          <w:p w14:paraId="7CFC5689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7790B4CF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68D6" w:rsidRPr="005868D6" w14:paraId="75183DE3" w14:textId="77777777" w:rsidTr="005868D6">
        <w:trPr>
          <w:trHeight w:val="705"/>
        </w:trPr>
        <w:tc>
          <w:tcPr>
            <w:tcW w:w="468" w:type="dxa"/>
            <w:vMerge/>
            <w:shd w:val="clear" w:color="auto" w:fill="auto"/>
          </w:tcPr>
          <w:p w14:paraId="0578D93C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083296B0" w14:textId="658DCF66" w:rsidR="005868D6" w:rsidRPr="005868D6" w:rsidRDefault="004154A1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事業所</w:t>
            </w:r>
            <w:r w:rsidR="005868D6"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名</w:t>
            </w:r>
          </w:p>
        </w:tc>
        <w:tc>
          <w:tcPr>
            <w:tcW w:w="6804" w:type="dxa"/>
            <w:shd w:val="clear" w:color="auto" w:fill="auto"/>
          </w:tcPr>
          <w:p w14:paraId="17CB80C8" w14:textId="4B7B5ABF" w:rsidR="005868D6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[例]○○居宅介護支援事業所</w:t>
            </w:r>
          </w:p>
        </w:tc>
      </w:tr>
      <w:tr w:rsidR="005868D6" w:rsidRPr="005868D6" w14:paraId="493FD0CC" w14:textId="77777777" w:rsidTr="005868D6">
        <w:trPr>
          <w:trHeight w:val="712"/>
        </w:trPr>
        <w:tc>
          <w:tcPr>
            <w:tcW w:w="468" w:type="dxa"/>
            <w:vMerge/>
            <w:shd w:val="clear" w:color="auto" w:fill="auto"/>
          </w:tcPr>
          <w:p w14:paraId="3E0B2760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4CF255BB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氏　　　　名</w:t>
            </w:r>
          </w:p>
        </w:tc>
        <w:tc>
          <w:tcPr>
            <w:tcW w:w="6804" w:type="dxa"/>
            <w:shd w:val="clear" w:color="auto" w:fill="auto"/>
          </w:tcPr>
          <w:p w14:paraId="07CFC832" w14:textId="77777777" w:rsidR="005868D6" w:rsidRPr="005868D6" w:rsidRDefault="005868D6" w:rsidP="005868D6">
            <w:pPr>
              <w:jc w:val="left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68D6" w:rsidRPr="005868D6" w14:paraId="0D1CEEF0" w14:textId="77777777" w:rsidTr="005868D6">
        <w:tc>
          <w:tcPr>
            <w:tcW w:w="468" w:type="dxa"/>
            <w:vMerge/>
            <w:shd w:val="clear" w:color="auto" w:fill="auto"/>
          </w:tcPr>
          <w:p w14:paraId="303A0983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91" w:type="dxa"/>
            <w:vMerge w:val="restart"/>
            <w:shd w:val="clear" w:color="auto" w:fill="auto"/>
          </w:tcPr>
          <w:p w14:paraId="3D8BB38B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3373A3E1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資格等</w:t>
            </w: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 xml:space="preserve">　　　　   　　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62B40B" w14:textId="4A838E4F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ケアマネ</w:t>
            </w:r>
            <w:r w:rsidR="00910C23">
              <w:rPr>
                <w:rFonts w:ascii="ＭＳ ゴシック" w:eastAsia="ＭＳ ゴシック" w:hAnsi="ＭＳ ゴシック" w:cs="Times New Roman" w:hint="eastAsia"/>
                <w:szCs w:val="24"/>
              </w:rPr>
              <w:t>取得時の基礎</w:t>
            </w: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資格</w:t>
            </w:r>
          </w:p>
        </w:tc>
        <w:tc>
          <w:tcPr>
            <w:tcW w:w="6804" w:type="dxa"/>
            <w:shd w:val="clear" w:color="auto" w:fill="auto"/>
          </w:tcPr>
          <w:p w14:paraId="43A20ADF" w14:textId="6A75149B" w:rsidR="005868D6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</w:t>
            </w:r>
            <w:r>
              <w:rPr>
                <w:rFonts w:ascii="ＭＳ ゴシック" w:eastAsia="ＭＳ ゴシック" w:hAnsi="ＭＳ ゴシック" w:cs="Times New Roman"/>
                <w:szCs w:val="24"/>
              </w:rPr>
              <w:t>)</w:t>
            </w: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介護福祉士</w:t>
            </w:r>
          </w:p>
          <w:p w14:paraId="3A87F709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68D6" w:rsidRPr="005868D6" w14:paraId="4F70B4C4" w14:textId="77777777" w:rsidTr="005868D6">
        <w:trPr>
          <w:trHeight w:val="642"/>
        </w:trPr>
        <w:tc>
          <w:tcPr>
            <w:tcW w:w="468" w:type="dxa"/>
            <w:vMerge/>
            <w:shd w:val="clear" w:color="auto" w:fill="auto"/>
          </w:tcPr>
          <w:p w14:paraId="2A07186C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91" w:type="dxa"/>
            <w:vMerge/>
            <w:shd w:val="clear" w:color="auto" w:fill="auto"/>
          </w:tcPr>
          <w:p w14:paraId="6D40B9A7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71F3460" w14:textId="33C04AC6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その</w:t>
            </w:r>
            <w:r w:rsidR="008B6651">
              <w:rPr>
                <w:rFonts w:ascii="ＭＳ ゴシック" w:eastAsia="ＭＳ ゴシック" w:hAnsi="ＭＳ ゴシック" w:cs="Times New Roman" w:hint="eastAsia"/>
                <w:szCs w:val="24"/>
              </w:rPr>
              <w:t>他の</w:t>
            </w: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資格等</w:t>
            </w:r>
          </w:p>
        </w:tc>
        <w:tc>
          <w:tcPr>
            <w:tcW w:w="6804" w:type="dxa"/>
            <w:shd w:val="clear" w:color="auto" w:fill="auto"/>
          </w:tcPr>
          <w:p w14:paraId="332938B1" w14:textId="2C6EAA69" w:rsidR="005868D6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[例]初任者研修（ヘルパー1級）</w:t>
            </w:r>
          </w:p>
        </w:tc>
      </w:tr>
      <w:tr w:rsidR="005868D6" w:rsidRPr="005868D6" w14:paraId="1E025854" w14:textId="77777777" w:rsidTr="005868D6">
        <w:trPr>
          <w:trHeight w:val="1080"/>
        </w:trPr>
        <w:tc>
          <w:tcPr>
            <w:tcW w:w="468" w:type="dxa"/>
            <w:shd w:val="clear" w:color="auto" w:fill="auto"/>
            <w:vAlign w:val="center"/>
          </w:tcPr>
          <w:p w14:paraId="31D3B492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１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1C31810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地域の特性</w:t>
            </w:r>
          </w:p>
        </w:tc>
        <w:tc>
          <w:tcPr>
            <w:tcW w:w="6804" w:type="dxa"/>
            <w:shd w:val="clear" w:color="auto" w:fill="auto"/>
          </w:tcPr>
          <w:p w14:paraId="547EDB2E" w14:textId="15FBFC35" w:rsidR="005868D6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[例]限界集落を有して‥‥等地域の特徴的な部分</w:t>
            </w:r>
          </w:p>
          <w:p w14:paraId="21AB447C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426F1B8B" w14:textId="77777777" w:rsid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3B807CD0" w14:textId="77777777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4B40FED2" w14:textId="77777777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77C8E2A" w14:textId="77777777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2066ACDD" w14:textId="77777777" w:rsidR="00580910" w:rsidRPr="005868D6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68D6" w:rsidRPr="005868D6" w14:paraId="7A41F98E" w14:textId="77777777" w:rsidTr="005868D6">
        <w:trPr>
          <w:trHeight w:val="1080"/>
        </w:trPr>
        <w:tc>
          <w:tcPr>
            <w:tcW w:w="468" w:type="dxa"/>
            <w:shd w:val="clear" w:color="auto" w:fill="auto"/>
            <w:vAlign w:val="center"/>
          </w:tcPr>
          <w:p w14:paraId="5B035147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２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2951E491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施設・機関の特徴</w:t>
            </w:r>
          </w:p>
        </w:tc>
        <w:tc>
          <w:tcPr>
            <w:tcW w:w="6804" w:type="dxa"/>
            <w:shd w:val="clear" w:color="auto" w:fill="auto"/>
          </w:tcPr>
          <w:p w14:paraId="45BA4500" w14:textId="018E9E10" w:rsid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[例]同一法人で複数の事業を有しており‥‥‥等その事業所の特徴</w:t>
            </w:r>
          </w:p>
          <w:p w14:paraId="15F5DEEE" w14:textId="77777777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4760058" w14:textId="671941B4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4EFA7E9E" w14:textId="77777777" w:rsidR="004154A1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DF7E612" w14:textId="77777777" w:rsidR="00580910" w:rsidRPr="005868D6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68D6" w:rsidRPr="005868D6" w14:paraId="3C9AA811" w14:textId="77777777" w:rsidTr="005868D6">
        <w:trPr>
          <w:trHeight w:val="1080"/>
        </w:trPr>
        <w:tc>
          <w:tcPr>
            <w:tcW w:w="468" w:type="dxa"/>
            <w:shd w:val="clear" w:color="auto" w:fill="auto"/>
            <w:vAlign w:val="center"/>
          </w:tcPr>
          <w:p w14:paraId="500FC58E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３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081AB3ED" w14:textId="03FCAF60" w:rsidR="005868D6" w:rsidRPr="005868D6" w:rsidRDefault="005C27E7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受講</w:t>
            </w:r>
            <w:r w:rsidR="005868D6"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 xml:space="preserve">者の職名　　</w:t>
            </w:r>
          </w:p>
          <w:p w14:paraId="03754EB0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施設・機関内での役割</w:t>
            </w:r>
          </w:p>
          <w:p w14:paraId="46586345" w14:textId="77777777" w:rsidR="005868D6" w:rsidRPr="005868D6" w:rsidRDefault="005868D6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・機能</w:t>
            </w:r>
          </w:p>
        </w:tc>
        <w:tc>
          <w:tcPr>
            <w:tcW w:w="6804" w:type="dxa"/>
            <w:shd w:val="clear" w:color="auto" w:fill="auto"/>
          </w:tcPr>
          <w:p w14:paraId="47E523C9" w14:textId="648D5B53" w:rsidR="005868D6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[例]管理者、○○課長等</w:t>
            </w:r>
          </w:p>
        </w:tc>
      </w:tr>
      <w:tr w:rsidR="005868D6" w:rsidRPr="005868D6" w14:paraId="2F87E6EF" w14:textId="77777777" w:rsidTr="005868D6">
        <w:trPr>
          <w:trHeight w:val="1080"/>
        </w:trPr>
        <w:tc>
          <w:tcPr>
            <w:tcW w:w="468" w:type="dxa"/>
            <w:shd w:val="clear" w:color="auto" w:fill="auto"/>
            <w:vAlign w:val="center"/>
          </w:tcPr>
          <w:p w14:paraId="142E6A0C" w14:textId="77777777" w:rsidR="005868D6" w:rsidRPr="005868D6" w:rsidRDefault="005868D6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868D6">
              <w:rPr>
                <w:rFonts w:ascii="ＭＳ ゴシック" w:eastAsia="ＭＳ ゴシック" w:hAnsi="ＭＳ ゴシック" w:cs="Times New Roman" w:hint="eastAsia"/>
                <w:szCs w:val="24"/>
              </w:rPr>
              <w:t>４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53A707FA" w14:textId="77777777" w:rsidR="005868D6" w:rsidRPr="005868D6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介護支援専門員としての経験（所属・年数）</w:t>
            </w:r>
          </w:p>
        </w:tc>
        <w:tc>
          <w:tcPr>
            <w:tcW w:w="6804" w:type="dxa"/>
            <w:shd w:val="clear" w:color="auto" w:fill="auto"/>
          </w:tcPr>
          <w:p w14:paraId="6DB65CA4" w14:textId="2E89C3B0" w:rsid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[例]施設ケアマネ○○年、グループホームケアマネ○○年等</w:t>
            </w:r>
          </w:p>
          <w:p w14:paraId="45B9649E" w14:textId="77777777" w:rsidR="004154A1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36C7D39" w14:textId="77777777" w:rsidR="004154A1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49E9F5CF" w14:textId="7624F8DF" w:rsidR="004154A1" w:rsidRPr="004154A1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80910" w:rsidRPr="005868D6" w14:paraId="7173A2CF" w14:textId="77777777" w:rsidTr="005868D6">
        <w:trPr>
          <w:trHeight w:val="1080"/>
        </w:trPr>
        <w:tc>
          <w:tcPr>
            <w:tcW w:w="468" w:type="dxa"/>
            <w:shd w:val="clear" w:color="auto" w:fill="auto"/>
            <w:vAlign w:val="center"/>
          </w:tcPr>
          <w:p w14:paraId="0BB32569" w14:textId="77777777" w:rsidR="00580910" w:rsidRPr="005868D6" w:rsidRDefault="00580910" w:rsidP="005868D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５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14:paraId="72AEE4AA" w14:textId="77777777" w:rsidR="00580910" w:rsidRDefault="00580910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地域ケア会議他地域の会議への参加状況</w:t>
            </w:r>
          </w:p>
        </w:tc>
        <w:tc>
          <w:tcPr>
            <w:tcW w:w="6804" w:type="dxa"/>
            <w:shd w:val="clear" w:color="auto" w:fill="auto"/>
          </w:tcPr>
          <w:p w14:paraId="10BAC069" w14:textId="4B673E6F" w:rsidR="00580910" w:rsidRDefault="00721A0E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＊地域ケア会議への参加がない方は「参加なし」とご記入ください。</w:t>
            </w:r>
          </w:p>
          <w:p w14:paraId="7095A9F2" w14:textId="77777777" w:rsidR="004154A1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3A873E73" w14:textId="38A5A778" w:rsidR="004154A1" w:rsidRPr="005868D6" w:rsidRDefault="004154A1" w:rsidP="005868D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</w:tbl>
    <w:p w14:paraId="7C39C1A7" w14:textId="02CA1548" w:rsidR="005868D6" w:rsidRDefault="005868D6">
      <w:pPr>
        <w:rPr>
          <w:rFonts w:ascii="ＭＳ ゴシック" w:eastAsia="ＭＳ ゴシック" w:hAnsi="ＭＳ ゴシック" w:cs="Times New Roman"/>
          <w:szCs w:val="24"/>
        </w:rPr>
      </w:pPr>
    </w:p>
    <w:p w14:paraId="3EAB09AA" w14:textId="00409EE1" w:rsidR="004F3E52" w:rsidRDefault="004F3E52" w:rsidP="004F3E52">
      <w:r>
        <w:rPr>
          <w:rFonts w:hint="eastAsia"/>
        </w:rPr>
        <w:lastRenderedPageBreak/>
        <w:t>事例を担当した介護支援専門員（スーパーバイジー）の情報</w:t>
      </w:r>
    </w:p>
    <w:tbl>
      <w:tblPr>
        <w:tblW w:w="949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993"/>
        <w:gridCol w:w="2636"/>
        <w:gridCol w:w="1471"/>
        <w:gridCol w:w="2130"/>
      </w:tblGrid>
      <w:tr w:rsidR="004F3E52" w14:paraId="4B2BA985" w14:textId="77777777" w:rsidTr="00341DF7">
        <w:trPr>
          <w:trHeight w:val="53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389" w14:textId="29A5C57C" w:rsidR="004F3E52" w:rsidRDefault="004F3E52" w:rsidP="00341DF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A45F" w14:textId="77777777" w:rsidR="004F3E52" w:rsidRDefault="004F3E52" w:rsidP="00341DF7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B609" w14:textId="57960248" w:rsidR="004F3E52" w:rsidRDefault="004F3E52" w:rsidP="00341DF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年代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7C31" w14:textId="30E27500" w:rsidR="004F3E52" w:rsidRDefault="004F3E52" w:rsidP="00341DF7">
            <w:pPr>
              <w:pStyle w:val="Default"/>
              <w:ind w:firstLineChars="600" w:firstLine="1440"/>
              <w:jc w:val="center"/>
            </w:pPr>
            <w:r>
              <w:rPr>
                <w:rFonts w:hint="eastAsia"/>
              </w:rPr>
              <w:t>歳代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46A1" w14:textId="7AAF499A" w:rsidR="004F3E52" w:rsidRDefault="004F3E52" w:rsidP="00341DF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経験年数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7EBB" w14:textId="49685518" w:rsidR="004F3E52" w:rsidRDefault="008F6583" w:rsidP="00341DF7">
            <w:pPr>
              <w:pStyle w:val="Default"/>
              <w:jc w:val="center"/>
            </w:pPr>
            <w:r>
              <w:rPr>
                <w:rFonts w:hint="eastAsia"/>
              </w:rPr>
              <w:t>約　　　年位</w:t>
            </w:r>
          </w:p>
        </w:tc>
      </w:tr>
      <w:tr w:rsidR="004F3E52" w14:paraId="76A3D29A" w14:textId="77777777" w:rsidTr="00341DF7">
        <w:trPr>
          <w:trHeight w:val="572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822" w14:textId="10D4CF06" w:rsidR="004F3E52" w:rsidRDefault="004F3E52" w:rsidP="00D72C51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</w:t>
            </w:r>
            <w:r w:rsidR="008F6583">
              <w:rPr>
                <w:rFonts w:hint="eastAsia"/>
                <w:sz w:val="22"/>
                <w:szCs w:val="22"/>
              </w:rPr>
              <w:t>等（いずれかに○）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91DF" w14:textId="2C8F4090" w:rsidR="004F3E52" w:rsidRDefault="008F6583" w:rsidP="00D72C51">
            <w:pPr>
              <w:pStyle w:val="Default"/>
            </w:pPr>
            <w:r>
              <w:rPr>
                <w:rFonts w:hint="eastAsia"/>
              </w:rPr>
              <w:t xml:space="preserve">法人内同事業所・法人内他事業所・他法人等　</w:t>
            </w:r>
          </w:p>
        </w:tc>
      </w:tr>
      <w:tr w:rsidR="004F3E52" w14:paraId="6BB5802C" w14:textId="77777777" w:rsidTr="00341DF7">
        <w:trPr>
          <w:trHeight w:val="695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5FCD" w14:textId="428155E3" w:rsidR="004F3E52" w:rsidRDefault="004F3E52" w:rsidP="00D72C51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事業所名</w:t>
            </w:r>
            <w:r w:rsidR="008F6583">
              <w:rPr>
                <w:rFonts w:hint="eastAsia"/>
                <w:sz w:val="22"/>
                <w:szCs w:val="22"/>
              </w:rPr>
              <w:t>所在地（いずれかに○）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E6B6" w14:textId="561E7A6A" w:rsidR="004F3E52" w:rsidRDefault="008F6583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 xml:space="preserve">同市同生活圏域・同市他生活圏域・他市・その他　　　　　　　　　　</w:t>
            </w:r>
          </w:p>
        </w:tc>
      </w:tr>
      <w:tr w:rsidR="004F3E52" w14:paraId="2E4B4E2B" w14:textId="77777777" w:rsidTr="00341DF7">
        <w:trPr>
          <w:trHeight w:val="1683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0B2" w14:textId="77777777" w:rsidR="004F3E52" w:rsidRDefault="004F3E52" w:rsidP="00D72C51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種別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481D" w14:textId="77777777" w:rsidR="004F3E52" w:rsidRDefault="004F3E52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地域包括支援センター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>・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>居宅介護支援事業所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</w:p>
          <w:p w14:paraId="5E6F7D5D" w14:textId="77777777" w:rsidR="004F3E52" w:rsidRDefault="004F3E52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 xml:space="preserve">地域密着型サービス（　　　　　　　　　　　　　　）　　　　　　　　　</w:t>
            </w:r>
          </w:p>
          <w:p w14:paraId="76294A26" w14:textId="77777777" w:rsidR="004F3E52" w:rsidRDefault="004F3E52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施設関係（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 xml:space="preserve">　　　　　　　　　　　　　　　）</w:t>
            </w:r>
            <w:r>
              <w:rPr>
                <w:rFonts w:ascii="ＭＳ 明朝" w:eastAsia="ＭＳ 明朝" w:cs="ＭＳ 明朝"/>
                <w:sz w:val="22"/>
                <w:szCs w:val="22"/>
              </w:rPr>
              <w:t xml:space="preserve"> </w:t>
            </w:r>
          </w:p>
          <w:p w14:paraId="290E8D31" w14:textId="77777777" w:rsidR="004F3E52" w:rsidRDefault="004F3E52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その他（　　　　　　　　　　　　　　　　）</w:t>
            </w:r>
          </w:p>
        </w:tc>
      </w:tr>
      <w:tr w:rsidR="004F3E52" w14:paraId="58DB63C0" w14:textId="77777777" w:rsidTr="00341DF7">
        <w:trPr>
          <w:trHeight w:val="701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9865" w14:textId="77777777" w:rsidR="004F3E52" w:rsidRDefault="004F3E52" w:rsidP="00D72C51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基礎資格〈例：介護福祉士等の資格名記入〉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D2F" w14:textId="77777777" w:rsidR="004F3E52" w:rsidRDefault="004F3E52" w:rsidP="00D72C51">
            <w:pPr>
              <w:pStyle w:val="Default"/>
              <w:rPr>
                <w:rFonts w:ascii="ＭＳ 明朝" w:eastAsia="ＭＳ 明朝" w:cs="ＭＳ 明朝"/>
                <w:sz w:val="22"/>
                <w:szCs w:val="22"/>
              </w:rPr>
            </w:pPr>
          </w:p>
        </w:tc>
      </w:tr>
    </w:tbl>
    <w:p w14:paraId="723C539B" w14:textId="77777777" w:rsidR="008F6583" w:rsidRDefault="008F6583">
      <w:pPr>
        <w:rPr>
          <w:rFonts w:ascii="ＭＳ ゴシック" w:eastAsia="ＭＳ ゴシック" w:hAnsi="ＭＳ ゴシック" w:cs="Times New Roman"/>
          <w:szCs w:val="24"/>
        </w:rPr>
      </w:pPr>
    </w:p>
    <w:p w14:paraId="1D9F2467" w14:textId="2DEA467C" w:rsidR="004F3E52" w:rsidRDefault="008F6583">
      <w:pPr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8F6583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＊事例を担当された介護支援専門員の方には、スーパービジョン事例の提出について同意を得ていますか？</w:t>
      </w:r>
    </w:p>
    <w:p w14:paraId="0F9EC7E9" w14:textId="77777777" w:rsidR="008F6583" w:rsidRPr="008F6583" w:rsidRDefault="008F6583">
      <w:pPr>
        <w:rPr>
          <w:rFonts w:ascii="ＭＳ ゴシック" w:eastAsia="ＭＳ ゴシック" w:hAnsi="ＭＳ ゴシック" w:cs="Times New Roman"/>
          <w:b/>
          <w:sz w:val="24"/>
          <w:szCs w:val="24"/>
        </w:rPr>
      </w:pPr>
    </w:p>
    <w:p w14:paraId="3CCE6905" w14:textId="2E37765F" w:rsidR="008F6583" w:rsidRPr="008F6583" w:rsidRDefault="008F6583">
      <w:pPr>
        <w:rPr>
          <w:rFonts w:ascii="ＭＳ ゴシック" w:eastAsia="ＭＳ ゴシック" w:hAnsi="ＭＳ ゴシック" w:cs="Times New Roman"/>
          <w:b/>
          <w:sz w:val="24"/>
          <w:szCs w:val="24"/>
        </w:rPr>
      </w:pPr>
      <w:r w:rsidRPr="008F6583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 xml:space="preserve">　　　　　（　　同意を得ている　　・　　同意を得ていない　　）</w:t>
      </w:r>
    </w:p>
    <w:sectPr w:rsidR="008F6583" w:rsidRPr="008F6583" w:rsidSect="00341DF7">
      <w:headerReference w:type="default" r:id="rId6"/>
      <w:footerReference w:type="default" r:id="rId7"/>
      <w:pgSz w:w="11906" w:h="16838"/>
      <w:pgMar w:top="1985" w:right="170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FF3B4" w14:textId="77777777" w:rsidR="00A668EC" w:rsidRDefault="00A668EC" w:rsidP="00910C23">
      <w:r>
        <w:separator/>
      </w:r>
    </w:p>
  </w:endnote>
  <w:endnote w:type="continuationSeparator" w:id="0">
    <w:p w14:paraId="50BFB7AB" w14:textId="77777777" w:rsidR="00A668EC" w:rsidRDefault="00A668EC" w:rsidP="0091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095073"/>
      <w:docPartObj>
        <w:docPartGallery w:val="Page Numbers (Bottom of Page)"/>
        <w:docPartUnique/>
      </w:docPartObj>
    </w:sdtPr>
    <w:sdtEndPr/>
    <w:sdtContent>
      <w:p w14:paraId="39DB0AEB" w14:textId="376550AE" w:rsidR="008F6583" w:rsidRDefault="008F65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F10BA82" w14:textId="77777777" w:rsidR="004F3E52" w:rsidRDefault="004F3E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CBCEF" w14:textId="77777777" w:rsidR="00A668EC" w:rsidRDefault="00A668EC" w:rsidP="00910C23">
      <w:r>
        <w:separator/>
      </w:r>
    </w:p>
  </w:footnote>
  <w:footnote w:type="continuationSeparator" w:id="0">
    <w:p w14:paraId="7F8D9AF1" w14:textId="77777777" w:rsidR="00A668EC" w:rsidRDefault="00A668EC" w:rsidP="00910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2A836" w14:textId="03A88411" w:rsidR="00910C23" w:rsidRDefault="00D12583">
    <w:pPr>
      <w:pStyle w:val="a3"/>
    </w:pPr>
    <w:r>
      <w:rPr>
        <w:rFonts w:hint="eastAsia"/>
      </w:rPr>
      <w:t xml:space="preserve">　</w:t>
    </w:r>
    <w:r w:rsidR="00E86CF6">
      <w:rPr>
        <w:rFonts w:hint="eastAsia"/>
      </w:rPr>
      <w:t>鹿児島県</w:t>
    </w:r>
    <w:r w:rsidR="00910C23">
      <w:rPr>
        <w:rFonts w:hint="eastAsia"/>
      </w:rPr>
      <w:t>主任介護支援専門員更新研修</w:t>
    </w:r>
    <w:r w:rsidR="00910C23">
      <w:ptab w:relativeTo="margin" w:alignment="center" w:leader="none"/>
    </w:r>
    <w:r w:rsidR="00910C23">
      <w:ptab w:relativeTo="margin" w:alignment="right" w:leader="none"/>
    </w:r>
    <w:r w:rsidR="00910C23">
      <w:rPr>
        <w:rFonts w:hint="eastAsia"/>
      </w:rPr>
      <w:t>様式</w:t>
    </w:r>
    <w:r w:rsidR="001C0F4F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79"/>
    <w:rsid w:val="00002229"/>
    <w:rsid w:val="001C04D1"/>
    <w:rsid w:val="001C0F4F"/>
    <w:rsid w:val="00230279"/>
    <w:rsid w:val="002F11D9"/>
    <w:rsid w:val="00341DF7"/>
    <w:rsid w:val="004154A1"/>
    <w:rsid w:val="00415F2E"/>
    <w:rsid w:val="00437D63"/>
    <w:rsid w:val="0046783A"/>
    <w:rsid w:val="004F3E52"/>
    <w:rsid w:val="00580910"/>
    <w:rsid w:val="005868D6"/>
    <w:rsid w:val="005C27E7"/>
    <w:rsid w:val="00685091"/>
    <w:rsid w:val="00721A0E"/>
    <w:rsid w:val="00810564"/>
    <w:rsid w:val="00870549"/>
    <w:rsid w:val="008B6651"/>
    <w:rsid w:val="008F6583"/>
    <w:rsid w:val="00910C23"/>
    <w:rsid w:val="00934242"/>
    <w:rsid w:val="00A668EC"/>
    <w:rsid w:val="00AD3A5B"/>
    <w:rsid w:val="00CA796E"/>
    <w:rsid w:val="00D10D5D"/>
    <w:rsid w:val="00D12583"/>
    <w:rsid w:val="00E006BC"/>
    <w:rsid w:val="00E86CF6"/>
    <w:rsid w:val="00F9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B13BE2"/>
  <w15:chartTrackingRefBased/>
  <w15:docId w15:val="{95011506-B042-4648-AD3D-7F4384A0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C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0C23"/>
  </w:style>
  <w:style w:type="paragraph" w:styleId="a5">
    <w:name w:val="footer"/>
    <w:basedOn w:val="a"/>
    <w:link w:val="a6"/>
    <w:uiPriority w:val="99"/>
    <w:unhideWhenUsed/>
    <w:rsid w:val="00910C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0C23"/>
  </w:style>
  <w:style w:type="paragraph" w:customStyle="1" w:styleId="Default">
    <w:name w:val="Default"/>
    <w:rsid w:val="004F3E5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 富士福祉会</dc:creator>
  <cp:keywords/>
  <dc:description/>
  <cp:lastModifiedBy>ケアマネ</cp:lastModifiedBy>
  <cp:revision>4</cp:revision>
  <dcterms:created xsi:type="dcterms:W3CDTF">2020-07-03T05:05:00Z</dcterms:created>
  <dcterms:modified xsi:type="dcterms:W3CDTF">2020-07-08T01:49:00Z</dcterms:modified>
</cp:coreProperties>
</file>